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0C" w:rsidRDefault="00D31C5A">
      <w:pPr>
        <w:spacing w:after="93"/>
        <w:ind w:left="-995" w:right="-1203"/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>
            <wp:extent cx="7156704" cy="1139952"/>
            <wp:effectExtent l="0" t="0" r="0" b="0"/>
            <wp:docPr id="5723" name="Picture 5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" name="Picture 57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B0C" w:rsidRDefault="00D31C5A">
      <w:pPr>
        <w:spacing w:after="0"/>
        <w:ind w:left="1092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KARTA ZGŁOSZENIA DZIECKA DO ŚWIETLICY SZKOLNEJ</w:t>
      </w:r>
    </w:p>
    <w:p w:rsidR="00F32B0C" w:rsidRDefault="00D31C5A">
      <w:pPr>
        <w:spacing w:after="0"/>
        <w:ind w:left="35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 SZKOLE PODSTAWOWEJ NR 3 IM. ZIEMI RADLIŃSKIEJ W RADLINIE</w:t>
      </w:r>
    </w:p>
    <w:p w:rsidR="00F32B0C" w:rsidRDefault="00F32B0C">
      <w:pPr>
        <w:spacing w:after="9"/>
        <w:ind w:left="56"/>
        <w:jc w:val="center"/>
      </w:pPr>
    </w:p>
    <w:p w:rsidR="00F32B0C" w:rsidRDefault="00D31C5A">
      <w:pPr>
        <w:spacing w:after="11" w:line="249" w:lineRule="auto"/>
        <w:ind w:left="2729" w:hanging="199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Świetlica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szkolna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24"/>
        </w:rPr>
        <w:t>czynna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</w:rPr>
        <w:t>dniach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poniedziałku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piątku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</w:rPr>
        <w:t>godzinach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6.45 – 16.30 w </w:t>
      </w:r>
      <w:proofErr w:type="spellStart"/>
      <w:r>
        <w:rPr>
          <w:rFonts w:ascii="Times New Roman" w:eastAsia="Times New Roman" w:hAnsi="Times New Roman" w:cs="Times New Roman"/>
          <w:sz w:val="24"/>
        </w:rPr>
        <w:t>dni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szkolnej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32B0C" w:rsidRDefault="00F32B0C">
      <w:pPr>
        <w:spacing w:after="12"/>
      </w:pPr>
    </w:p>
    <w:p w:rsidR="00F32B0C" w:rsidRDefault="00D31C5A">
      <w:pPr>
        <w:spacing w:after="11" w:line="249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Proszę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przyjęcie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dziecka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uczennicy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ucznia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…………do </w:t>
      </w:r>
      <w:proofErr w:type="spellStart"/>
      <w:r>
        <w:rPr>
          <w:rFonts w:ascii="Times New Roman" w:eastAsia="Times New Roman" w:hAnsi="Times New Roman" w:cs="Times New Roman"/>
          <w:sz w:val="24"/>
        </w:rPr>
        <w:t>świetli</w:t>
      </w:r>
      <w:r w:rsidR="00D46457">
        <w:rPr>
          <w:rFonts w:ascii="Times New Roman" w:eastAsia="Times New Roman" w:hAnsi="Times New Roman" w:cs="Times New Roman"/>
          <w:sz w:val="24"/>
        </w:rPr>
        <w:t>cy</w:t>
      </w:r>
      <w:proofErr w:type="spellEnd"/>
      <w:r w:rsidR="00D4645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46457">
        <w:rPr>
          <w:rFonts w:ascii="Times New Roman" w:eastAsia="Times New Roman" w:hAnsi="Times New Roman" w:cs="Times New Roman"/>
          <w:sz w:val="24"/>
        </w:rPr>
        <w:t>szkolnej</w:t>
      </w:r>
      <w:proofErr w:type="spellEnd"/>
      <w:r w:rsidR="00D46457"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 w:rsidR="00D46457">
        <w:rPr>
          <w:rFonts w:ascii="Times New Roman" w:eastAsia="Times New Roman" w:hAnsi="Times New Roman" w:cs="Times New Roman"/>
          <w:sz w:val="24"/>
        </w:rPr>
        <w:t>roku</w:t>
      </w:r>
      <w:proofErr w:type="spellEnd"/>
      <w:r w:rsidR="00D4645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46457">
        <w:rPr>
          <w:rFonts w:ascii="Times New Roman" w:eastAsia="Times New Roman" w:hAnsi="Times New Roman" w:cs="Times New Roman"/>
          <w:sz w:val="24"/>
        </w:rPr>
        <w:t>szkolnym</w:t>
      </w:r>
      <w:proofErr w:type="spellEnd"/>
      <w:r w:rsidR="00D46457">
        <w:rPr>
          <w:rFonts w:ascii="Times New Roman" w:eastAsia="Times New Roman" w:hAnsi="Times New Roman" w:cs="Times New Roman"/>
          <w:sz w:val="24"/>
        </w:rPr>
        <w:t xml:space="preserve"> 2025/2026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32B0C" w:rsidRDefault="00F32B0C">
      <w:pPr>
        <w:spacing w:after="0"/>
      </w:pPr>
    </w:p>
    <w:p w:rsidR="00F32B0C" w:rsidRDefault="00D31C5A">
      <w:pPr>
        <w:numPr>
          <w:ilvl w:val="0"/>
          <w:numId w:val="1"/>
        </w:numPr>
        <w:spacing w:after="3" w:line="270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DANE OSOBOWE DZIECKA  </w:t>
      </w:r>
    </w:p>
    <w:tbl>
      <w:tblPr>
        <w:tblStyle w:val="TableGrid"/>
        <w:tblW w:w="9364" w:type="dxa"/>
        <w:tblInd w:w="-108" w:type="dxa"/>
        <w:tblCellMar>
          <w:top w:w="14" w:type="dxa"/>
          <w:left w:w="106" w:type="dxa"/>
          <w:right w:w="115" w:type="dxa"/>
        </w:tblCellMar>
        <w:tblLook w:val="04A0"/>
      </w:tblPr>
      <w:tblGrid>
        <w:gridCol w:w="2849"/>
        <w:gridCol w:w="6515"/>
      </w:tblGrid>
      <w:tr w:rsidR="00F32B0C">
        <w:trPr>
          <w:trHeight w:val="41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/>
        </w:tc>
      </w:tr>
      <w:tr w:rsidR="00F32B0C">
        <w:trPr>
          <w:trHeight w:val="43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zamieszkania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/>
        </w:tc>
      </w:tr>
      <w:tr w:rsidR="00F32B0C">
        <w:trPr>
          <w:trHeight w:val="43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miejsce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urodzenia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/>
        </w:tc>
      </w:tr>
    </w:tbl>
    <w:p w:rsidR="00F32B0C" w:rsidRDefault="00F32B0C">
      <w:pPr>
        <w:spacing w:after="0"/>
      </w:pPr>
    </w:p>
    <w:p w:rsidR="00F32B0C" w:rsidRDefault="00D31C5A">
      <w:pPr>
        <w:numPr>
          <w:ilvl w:val="0"/>
          <w:numId w:val="1"/>
        </w:numPr>
        <w:spacing w:after="3" w:line="270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IMIONA I NAZWISKA RODZICÓW/OPIEKUNÓW PRAWNYCH </w:t>
      </w:r>
    </w:p>
    <w:tbl>
      <w:tblPr>
        <w:tblStyle w:val="TableGrid"/>
        <w:tblW w:w="9306" w:type="dxa"/>
        <w:tblInd w:w="-108" w:type="dxa"/>
        <w:tblCellMar>
          <w:top w:w="14" w:type="dxa"/>
          <w:left w:w="106" w:type="dxa"/>
          <w:right w:w="115" w:type="dxa"/>
        </w:tblCellMar>
        <w:tblLook w:val="04A0"/>
      </w:tblPr>
      <w:tblGrid>
        <w:gridCol w:w="2326"/>
        <w:gridCol w:w="2326"/>
        <w:gridCol w:w="2328"/>
        <w:gridCol w:w="2326"/>
      </w:tblGrid>
      <w:tr w:rsidR="00F32B0C">
        <w:trPr>
          <w:trHeight w:val="57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MATKA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>
            <w:pPr>
              <w:ind w:left="3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NUMER </w:t>
            </w:r>
          </w:p>
          <w:p w:rsidR="00F32B0C" w:rsidRDefault="00D31C5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TELEFONU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/>
        </w:tc>
      </w:tr>
      <w:tr w:rsidR="00F32B0C">
        <w:trPr>
          <w:trHeight w:val="57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OJCIEC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>
            <w:pPr>
              <w:ind w:left="3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NUMER </w:t>
            </w:r>
          </w:p>
          <w:p w:rsidR="00F32B0C" w:rsidRDefault="00D31C5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TELEFONU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/>
        </w:tc>
      </w:tr>
    </w:tbl>
    <w:p w:rsidR="00F32B0C" w:rsidRDefault="00F32B0C">
      <w:pPr>
        <w:spacing w:after="5"/>
      </w:pPr>
    </w:p>
    <w:p w:rsidR="00F32B0C" w:rsidRDefault="00D31C5A">
      <w:pPr>
        <w:numPr>
          <w:ilvl w:val="0"/>
          <w:numId w:val="1"/>
        </w:numPr>
        <w:spacing w:after="3" w:line="270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CZAS PRZEWIDYWANEJ OBECNOŚCI DZIECKA W ŚWIETLICY  </w:t>
      </w:r>
    </w:p>
    <w:p w:rsidR="00F32B0C" w:rsidRDefault="00F32B0C">
      <w:pPr>
        <w:spacing w:after="0"/>
        <w:ind w:left="56"/>
        <w:jc w:val="center"/>
      </w:pPr>
    </w:p>
    <w:tbl>
      <w:tblPr>
        <w:tblStyle w:val="TableGrid"/>
        <w:tblW w:w="9213" w:type="dxa"/>
        <w:tblInd w:w="-108" w:type="dxa"/>
        <w:tblCellMar>
          <w:top w:w="14" w:type="dxa"/>
          <w:left w:w="106" w:type="dxa"/>
          <w:right w:w="62" w:type="dxa"/>
        </w:tblCellMar>
        <w:tblLook w:val="04A0"/>
      </w:tblPr>
      <w:tblGrid>
        <w:gridCol w:w="1536"/>
        <w:gridCol w:w="1534"/>
        <w:gridCol w:w="1536"/>
        <w:gridCol w:w="1534"/>
        <w:gridCol w:w="1537"/>
        <w:gridCol w:w="1536"/>
      </w:tblGrid>
      <w:tr w:rsidR="00F32B0C">
        <w:trPr>
          <w:trHeight w:val="28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>
            <w:pPr>
              <w:ind w:left="17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poniedziałek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wtorek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środa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czwartek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right="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piątek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32B0C">
        <w:trPr>
          <w:trHeight w:val="56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D31C5A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Czas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pobytu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/>
          <w:p w:rsidR="00F32B0C" w:rsidRDefault="00F32B0C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>
            <w:pPr>
              <w:ind w:left="2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>
            <w:pPr>
              <w:ind w:left="2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0C" w:rsidRDefault="00F32B0C">
            <w:pPr>
              <w:ind w:left="2"/>
            </w:pPr>
          </w:p>
        </w:tc>
      </w:tr>
    </w:tbl>
    <w:p w:rsidR="00F32B0C" w:rsidRDefault="00F32B0C">
      <w:pPr>
        <w:spacing w:after="0"/>
      </w:pPr>
    </w:p>
    <w:p w:rsidR="00F32B0C" w:rsidRDefault="00D31C5A">
      <w:pPr>
        <w:spacing w:after="146" w:line="319" w:lineRule="auto"/>
        <w:ind w:left="720" w:hanging="360"/>
      </w:pPr>
      <w:r>
        <w:rPr>
          <w:rFonts w:ascii="Times New Roman" w:eastAsia="Times New Roman" w:hAnsi="Times New Roman" w:cs="Times New Roman"/>
          <w:b/>
          <w:sz w:val="24"/>
        </w:rPr>
        <w:t>3.DODATKOWE INFORMACJE O DZIECKU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Jeżeli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dziecko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wymaga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szczególnej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opieki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ALERGIE, CHOROBY PRZEWLEKŁE ITP.) </w:t>
      </w:r>
    </w:p>
    <w:p w:rsidR="00F32B0C" w:rsidRDefault="00D31C5A">
      <w:pPr>
        <w:spacing w:after="47" w:line="35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F32B0C" w:rsidRDefault="00D31C5A">
      <w:pPr>
        <w:pStyle w:val="Nagwek1"/>
        <w:ind w:left="10" w:right="8"/>
      </w:pPr>
      <w:r>
        <w:t xml:space="preserve">UPOWAŻNIENIE </w:t>
      </w:r>
    </w:p>
    <w:p w:rsidR="00F32B0C" w:rsidRDefault="00F32B0C">
      <w:pPr>
        <w:spacing w:after="27"/>
      </w:pPr>
    </w:p>
    <w:p w:rsidR="00F32B0C" w:rsidRDefault="00D31C5A">
      <w:pPr>
        <w:spacing w:after="3" w:line="270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Ja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………………………………………………………………..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upoważniam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odbioru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B0C" w:rsidRDefault="00D31C5A">
      <w:pPr>
        <w:spacing w:after="3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imię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nazwisko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rodzica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F32B0C" w:rsidRDefault="00D31C5A">
      <w:pPr>
        <w:spacing w:after="3" w:line="270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ze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świetlicy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szkolnej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mojego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dziecka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następujące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osoby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F32B0C" w:rsidRDefault="00D31C5A">
      <w:pPr>
        <w:numPr>
          <w:ilvl w:val="0"/>
          <w:numId w:val="2"/>
        </w:numPr>
        <w:spacing w:after="55" w:line="270" w:lineRule="auto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………………………………………………………………………………………….. </w:t>
      </w:r>
    </w:p>
    <w:p w:rsidR="00F32B0C" w:rsidRDefault="00D31C5A">
      <w:pPr>
        <w:numPr>
          <w:ilvl w:val="0"/>
          <w:numId w:val="2"/>
        </w:numPr>
        <w:spacing w:after="58" w:line="270" w:lineRule="auto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……………………………………………………………………………………........... </w:t>
      </w:r>
    </w:p>
    <w:p w:rsidR="00F32B0C" w:rsidRDefault="00D31C5A">
      <w:pPr>
        <w:numPr>
          <w:ilvl w:val="0"/>
          <w:numId w:val="2"/>
        </w:numPr>
        <w:spacing w:after="61" w:line="270" w:lineRule="auto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………………………………………………………………………………………….. </w:t>
      </w:r>
    </w:p>
    <w:p w:rsidR="00F32B0C" w:rsidRDefault="00D31C5A">
      <w:pPr>
        <w:numPr>
          <w:ilvl w:val="0"/>
          <w:numId w:val="2"/>
        </w:numPr>
        <w:spacing w:after="58" w:line="270" w:lineRule="auto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 </w:t>
      </w:r>
    </w:p>
    <w:p w:rsidR="00F32B0C" w:rsidRDefault="00D31C5A">
      <w:pPr>
        <w:numPr>
          <w:ilvl w:val="0"/>
          <w:numId w:val="2"/>
        </w:numPr>
        <w:spacing w:after="3" w:line="270" w:lineRule="auto"/>
        <w:ind w:hanging="348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 </w:t>
      </w:r>
    </w:p>
    <w:p w:rsidR="00F32B0C" w:rsidRDefault="00F32B0C">
      <w:pPr>
        <w:spacing w:after="26"/>
        <w:ind w:left="360"/>
      </w:pPr>
    </w:p>
    <w:p w:rsidR="00F32B0C" w:rsidRDefault="00D31C5A">
      <w:pPr>
        <w:spacing w:after="3" w:line="270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Dziecko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będzie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odbierane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przez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starsze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niepełnoletnie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rodzeństwo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imię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nazwisko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F32B0C" w:rsidRDefault="00D31C5A">
      <w:pPr>
        <w:spacing w:after="93"/>
        <w:ind w:left="-995" w:right="-1203"/>
      </w:pPr>
      <w:r>
        <w:rPr>
          <w:noProof/>
          <w:lang w:val="pl-PL" w:eastAsia="pl-PL"/>
        </w:rPr>
        <w:drawing>
          <wp:inline distT="0" distB="0" distL="0" distR="0">
            <wp:extent cx="7156704" cy="1139952"/>
            <wp:effectExtent l="0" t="0" r="0" b="0"/>
            <wp:docPr id="5725" name="Picture 5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5" name="Picture 57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B0C" w:rsidRDefault="00D31C5A">
      <w:pPr>
        <w:spacing w:after="3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 </w:t>
      </w:r>
    </w:p>
    <w:p w:rsidR="00F32B0C" w:rsidRDefault="00D31C5A">
      <w:pPr>
        <w:spacing w:after="3" w:line="270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Biorę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pełną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odpowiedzialność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powrót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mojego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dziecka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szkoły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opieką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rodzeństwa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F32B0C" w:rsidRDefault="00D31C5A">
      <w:pPr>
        <w:spacing w:after="0" w:line="260" w:lineRule="auto"/>
      </w:pPr>
      <w:proofErr w:type="spellStart"/>
      <w:r>
        <w:rPr>
          <w:rFonts w:ascii="Times New Roman" w:eastAsia="Times New Roman" w:hAnsi="Times New Roman" w:cs="Times New Roman"/>
          <w:sz w:val="20"/>
        </w:rPr>
        <w:t>Ponadto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zobowiązujemy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się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zgłosić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wychowawcy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świetlicy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fakt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niezaplanowanych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zmian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dotyczących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powierzenia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opieki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nad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naszym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dzieckiem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osobom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nieupoważnionym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pisemnie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W </w:t>
      </w:r>
      <w:proofErr w:type="spellStart"/>
      <w:r>
        <w:rPr>
          <w:rFonts w:ascii="Times New Roman" w:eastAsia="Times New Roman" w:hAnsi="Times New Roman" w:cs="Times New Roman"/>
          <w:sz w:val="20"/>
        </w:rPr>
        <w:t>razie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niedotrzymania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formalności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0"/>
        </w:rPr>
        <w:t>tym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zakresie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przyjmujemy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iż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dziecko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nasze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nie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zostanie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wydane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osobom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postronnym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F32B0C" w:rsidRDefault="00F32B0C">
      <w:pPr>
        <w:spacing w:after="22"/>
      </w:pPr>
    </w:p>
    <w:p w:rsidR="00F32B0C" w:rsidRDefault="00D31C5A">
      <w:pPr>
        <w:pStyle w:val="Nagwek1"/>
        <w:ind w:left="10" w:right="7"/>
      </w:pPr>
      <w:r>
        <w:t xml:space="preserve">INFORMACJE O DZIECKU </w:t>
      </w:r>
    </w:p>
    <w:p w:rsidR="00F32B0C" w:rsidRDefault="00F32B0C">
      <w:pPr>
        <w:spacing w:after="23"/>
      </w:pPr>
    </w:p>
    <w:p w:rsidR="00F32B0C" w:rsidRDefault="00D31C5A">
      <w:pPr>
        <w:spacing w:after="11" w:line="249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Spostrzeżenia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rodziców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dotyczące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pozytywnych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dziecka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zainteresowań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zdolności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zebrane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</w:rPr>
        <w:t>celu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zorganizowania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grupy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wychowawczej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F32B0C" w:rsidRDefault="00D31C5A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F32B0C" w:rsidRDefault="00D31C5A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 </w:t>
      </w:r>
    </w:p>
    <w:p w:rsidR="00F32B0C" w:rsidRDefault="00F32B0C">
      <w:pPr>
        <w:spacing w:after="0"/>
      </w:pPr>
    </w:p>
    <w:p w:rsidR="00F32B0C" w:rsidRDefault="00D31C5A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…………. ……………………………… </w:t>
      </w:r>
    </w:p>
    <w:p w:rsidR="00F32B0C" w:rsidRDefault="00D31C5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436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(data, </w:t>
      </w:r>
      <w:proofErr w:type="spellStart"/>
      <w:r>
        <w:rPr>
          <w:rFonts w:ascii="Times New Roman" w:eastAsia="Times New Roman" w:hAnsi="Times New Roman" w:cs="Times New Roman"/>
          <w:sz w:val="24"/>
        </w:rPr>
        <w:t>czytelny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podpis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rodzica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F32B0C" w:rsidRDefault="00F32B0C">
      <w:pPr>
        <w:spacing w:after="30"/>
      </w:pPr>
    </w:p>
    <w:p w:rsidR="00F32B0C" w:rsidRDefault="00D31C5A">
      <w:pPr>
        <w:pStyle w:val="Nagwek1"/>
        <w:ind w:left="10" w:right="5"/>
      </w:pPr>
      <w:r>
        <w:t xml:space="preserve">OŚWIADCZENIE </w:t>
      </w:r>
    </w:p>
    <w:p w:rsidR="00F32B0C" w:rsidRDefault="00D31C5A">
      <w:pPr>
        <w:spacing w:after="1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</w:rPr>
        <w:t>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niżej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podpisany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(a) </w:t>
      </w:r>
      <w:proofErr w:type="spellStart"/>
      <w:r>
        <w:rPr>
          <w:rFonts w:ascii="Times New Roman" w:eastAsia="Times New Roman" w:hAnsi="Times New Roman" w:cs="Times New Roman"/>
          <w:sz w:val="24"/>
        </w:rPr>
        <w:t>wyrażam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zgodę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samodzielne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opuszczenie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świetlicy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przez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dziecko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biorę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pełną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odpowiedzialność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wyjściu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świetlicy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szkolnej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B0C" w:rsidRDefault="00F32B0C">
      <w:pPr>
        <w:spacing w:after="0"/>
      </w:pPr>
    </w:p>
    <w:p w:rsidR="00F32B0C" w:rsidRDefault="00F32B0C">
      <w:pPr>
        <w:spacing w:after="18"/>
      </w:pPr>
    </w:p>
    <w:p w:rsidR="00F32B0C" w:rsidRDefault="00D31C5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072"/>
        </w:tabs>
        <w:spacing w:after="11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………………………………………….. </w:t>
      </w:r>
    </w:p>
    <w:p w:rsidR="00F32B0C" w:rsidRDefault="00D31C5A">
      <w:pPr>
        <w:spacing w:after="0"/>
        <w:ind w:left="10" w:right="4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(data, </w:t>
      </w:r>
      <w:proofErr w:type="spellStart"/>
      <w:r>
        <w:rPr>
          <w:rFonts w:ascii="Times New Roman" w:eastAsia="Times New Roman" w:hAnsi="Times New Roman" w:cs="Times New Roman"/>
          <w:sz w:val="24"/>
        </w:rPr>
        <w:t>czytelny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podpis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rodzica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F32B0C" w:rsidRDefault="00F32B0C">
      <w:pPr>
        <w:spacing w:after="0"/>
      </w:pPr>
    </w:p>
    <w:p w:rsidR="00F32B0C" w:rsidRDefault="00D31C5A">
      <w:pPr>
        <w:spacing w:after="11" w:line="249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Podstawa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prawna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podstawie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RODO z </w:t>
      </w:r>
      <w:proofErr w:type="spellStart"/>
      <w:r>
        <w:rPr>
          <w:rFonts w:ascii="Times New Roman" w:eastAsia="Times New Roman" w:hAnsi="Times New Roman" w:cs="Times New Roman"/>
          <w:sz w:val="24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sz w:val="24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2016 r. </w:t>
      </w:r>
      <w:proofErr w:type="spellStart"/>
      <w:r>
        <w:rPr>
          <w:rFonts w:ascii="Times New Roman" w:eastAsia="Times New Roman" w:hAnsi="Times New Roman" w:cs="Times New Roman"/>
          <w:sz w:val="24"/>
        </w:rPr>
        <w:t>zgodnie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art. 13 </w:t>
      </w:r>
      <w:proofErr w:type="spellStart"/>
      <w:r>
        <w:rPr>
          <w:rFonts w:ascii="Times New Roman" w:eastAsia="Times New Roman" w:hAnsi="Times New Roman" w:cs="Times New Roman"/>
          <w:sz w:val="24"/>
        </w:rPr>
        <w:t>rozporządzenia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ochronie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osobowych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sz w:val="24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2016 r. ( Dz. </w:t>
      </w:r>
      <w:proofErr w:type="spellStart"/>
      <w:r>
        <w:rPr>
          <w:rFonts w:ascii="Times New Roman" w:eastAsia="Times New Roman" w:hAnsi="Times New Roman" w:cs="Times New Roman"/>
          <w:sz w:val="24"/>
        </w:rPr>
        <w:t>Urz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UE L.119 4 </w:t>
      </w:r>
      <w:proofErr w:type="spellStart"/>
      <w:r>
        <w:rPr>
          <w:rFonts w:ascii="Times New Roman" w:eastAsia="Times New Roman" w:hAnsi="Times New Roman" w:cs="Times New Roman"/>
          <w:sz w:val="24"/>
        </w:rPr>
        <w:t>maja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2016)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  </w:t>
      </w:r>
    </w:p>
    <w:p w:rsidR="00F32B0C" w:rsidRDefault="00D31C5A">
      <w:pPr>
        <w:numPr>
          <w:ilvl w:val="0"/>
          <w:numId w:val="3"/>
        </w:numPr>
        <w:spacing w:after="62"/>
        <w:ind w:hanging="34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Administratorem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osobowych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24"/>
        </w:rPr>
        <w:t>Szkoła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Podstawowa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nr 3 </w:t>
      </w:r>
      <w:proofErr w:type="spellStart"/>
      <w:r>
        <w:rPr>
          <w:rFonts w:ascii="Times New Roman" w:eastAsia="Times New Roman" w:hAnsi="Times New Roman" w:cs="Times New Roman"/>
          <w:sz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Ziemi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B0C" w:rsidRDefault="00D31C5A">
      <w:pPr>
        <w:spacing w:after="79" w:line="249" w:lineRule="auto"/>
        <w:ind w:left="73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Radlińskiej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32B0C" w:rsidRDefault="00D31C5A">
      <w:pPr>
        <w:numPr>
          <w:ilvl w:val="0"/>
          <w:numId w:val="3"/>
        </w:numPr>
        <w:spacing w:after="7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  <w:sz w:val="24"/>
        </w:rPr>
        <w:t>osobowe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będą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przetwarzane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</w:rPr>
        <w:t>celach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dydaktycznych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opiekuńczych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wychowawczych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zgodnie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ustawą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dn. 7 </w:t>
      </w:r>
      <w:proofErr w:type="spellStart"/>
      <w:r>
        <w:rPr>
          <w:rFonts w:ascii="Times New Roman" w:eastAsia="Times New Roman" w:hAnsi="Times New Roman" w:cs="Times New Roman"/>
          <w:sz w:val="24"/>
        </w:rPr>
        <w:t>września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1991 r. o </w:t>
      </w:r>
      <w:proofErr w:type="spellStart"/>
      <w:r>
        <w:rPr>
          <w:rFonts w:ascii="Times New Roman" w:eastAsia="Times New Roman" w:hAnsi="Times New Roman" w:cs="Times New Roman"/>
          <w:sz w:val="24"/>
        </w:rPr>
        <w:t>systemie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oświaty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podstawie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art. 6. </w:t>
      </w:r>
      <w:proofErr w:type="spellStart"/>
      <w:r>
        <w:rPr>
          <w:rFonts w:ascii="Times New Roman" w:eastAsia="Times New Roman" w:hAnsi="Times New Roman" w:cs="Times New Roman"/>
          <w:sz w:val="24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4"/>
        </w:rPr>
        <w:t>lit.c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ogólnego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rozporządzenia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ochronie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osobowych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sz w:val="24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2016 r.  </w:t>
      </w:r>
    </w:p>
    <w:p w:rsidR="00F32B0C" w:rsidRDefault="00D31C5A">
      <w:pPr>
        <w:numPr>
          <w:ilvl w:val="0"/>
          <w:numId w:val="3"/>
        </w:numPr>
        <w:spacing w:after="11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  <w:sz w:val="24"/>
        </w:rPr>
        <w:t>osobowe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będą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przechowywane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</w:rPr>
        <w:t>czasie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zgodnym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przepisami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32B0C" w:rsidRDefault="00F32B0C">
      <w:pPr>
        <w:spacing w:after="0"/>
        <w:ind w:left="708"/>
      </w:pPr>
    </w:p>
    <w:p w:rsidR="00F32B0C" w:rsidRDefault="00F32B0C">
      <w:pPr>
        <w:spacing w:after="0"/>
      </w:pPr>
    </w:p>
    <w:p w:rsidR="00F32B0C" w:rsidRDefault="00F32B0C">
      <w:pPr>
        <w:spacing w:after="0"/>
      </w:pPr>
    </w:p>
    <w:p w:rsidR="00F32B0C" w:rsidRDefault="00F32B0C">
      <w:pPr>
        <w:spacing w:after="0"/>
      </w:pPr>
    </w:p>
    <w:p w:rsidR="00F32B0C" w:rsidRDefault="00F32B0C">
      <w:pPr>
        <w:spacing w:after="0"/>
      </w:pPr>
    </w:p>
    <w:p w:rsidR="00F32B0C" w:rsidRDefault="00F32B0C">
      <w:pPr>
        <w:spacing w:after="12"/>
      </w:pPr>
    </w:p>
    <w:p w:rsidR="00F32B0C" w:rsidRDefault="00D31C5A">
      <w:pPr>
        <w:spacing w:after="3" w:line="270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Radlin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dnia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………………                                       …………………………………………. </w:t>
      </w:r>
    </w:p>
    <w:p w:rsidR="00F32B0C" w:rsidRDefault="00D31C5A" w:rsidP="00C32ABF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podpis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rodzica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opiekuna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prawnego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sectPr w:rsidR="00F32B0C" w:rsidSect="00CD314C">
      <w:pgSz w:w="11906" w:h="16838"/>
      <w:pgMar w:top="5" w:right="1415" w:bottom="1173" w:left="14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3C3"/>
    <w:multiLevelType w:val="hybridMultilevel"/>
    <w:tmpl w:val="B8F8738E"/>
    <w:lvl w:ilvl="0" w:tplc="9A2E4C4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4D9E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0FCB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E86C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881A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A281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AE5A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EC88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2EBF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2B3CA7"/>
    <w:multiLevelType w:val="hybridMultilevel"/>
    <w:tmpl w:val="3EDABD36"/>
    <w:lvl w:ilvl="0" w:tplc="6AEC3A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67A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C6E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684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EEC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EAB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A3E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E8B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C71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7F0CA8"/>
    <w:multiLevelType w:val="hybridMultilevel"/>
    <w:tmpl w:val="60B0CED4"/>
    <w:lvl w:ilvl="0" w:tplc="2E6A047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8FB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C0A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ACB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CB9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850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455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33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8D8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F32B0C"/>
    <w:rsid w:val="00C32ABF"/>
    <w:rsid w:val="00CD314C"/>
    <w:rsid w:val="00D31C5A"/>
    <w:rsid w:val="00D46457"/>
    <w:rsid w:val="00F3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14C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D314C"/>
    <w:pPr>
      <w:keepNext/>
      <w:keepLines/>
      <w:spacing w:after="0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D314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D31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45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SP3</dc:creator>
  <cp:keywords/>
  <cp:lastModifiedBy>Ola</cp:lastModifiedBy>
  <cp:revision>4</cp:revision>
  <dcterms:created xsi:type="dcterms:W3CDTF">2025-08-25T08:32:00Z</dcterms:created>
  <dcterms:modified xsi:type="dcterms:W3CDTF">2025-08-25T08:33:00Z</dcterms:modified>
</cp:coreProperties>
</file>