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tblpY="2269"/>
        <w:tblW w:w="16126" w:type="dxa"/>
        <w:tblLayout w:type="fixed"/>
        <w:tblLook w:val="04A0"/>
      </w:tblPr>
      <w:tblGrid>
        <w:gridCol w:w="2235"/>
        <w:gridCol w:w="2409"/>
        <w:gridCol w:w="709"/>
        <w:gridCol w:w="2268"/>
        <w:gridCol w:w="709"/>
        <w:gridCol w:w="3118"/>
        <w:gridCol w:w="709"/>
        <w:gridCol w:w="3260"/>
        <w:gridCol w:w="709"/>
      </w:tblGrid>
      <w:tr w:rsidR="00FF039E" w:rsidRPr="0014068B" w:rsidTr="0076545B">
        <w:trPr>
          <w:trHeight w:val="1247"/>
        </w:trPr>
        <w:tc>
          <w:tcPr>
            <w:tcW w:w="2235" w:type="dxa"/>
            <w:vAlign w:val="center"/>
          </w:tcPr>
          <w:p w:rsidR="00FF039E" w:rsidRDefault="00F84D4A" w:rsidP="009A2C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68B">
              <w:rPr>
                <w:rFonts w:ascii="Times New Roman" w:hAnsi="Times New Roman" w:cs="Times New Roman"/>
                <w:b/>
                <w:sz w:val="36"/>
                <w:szCs w:val="36"/>
              </w:rPr>
              <w:t>Dzień tygodnia/</w:t>
            </w:r>
          </w:p>
          <w:p w:rsidR="00F84D4A" w:rsidRPr="0014068B" w:rsidRDefault="00F84D4A" w:rsidP="009A2C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68B">
              <w:rPr>
                <w:rFonts w:ascii="Times New Roman" w:hAnsi="Times New Roman" w:cs="Times New Roman"/>
                <w:b/>
                <w:sz w:val="36"/>
                <w:szCs w:val="36"/>
              </w:rPr>
              <w:t>Przerwa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F84D4A" w:rsidRDefault="00F84D4A" w:rsidP="009A2C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68B">
              <w:rPr>
                <w:rFonts w:ascii="Times New Roman" w:hAnsi="Times New Roman" w:cs="Times New Roman"/>
                <w:b/>
                <w:sz w:val="36"/>
                <w:szCs w:val="36"/>
              </w:rPr>
              <w:t>11.25 – 11.45</w:t>
            </w:r>
          </w:p>
          <w:p w:rsidR="00F84D4A" w:rsidRPr="0014068B" w:rsidRDefault="00F84D4A" w:rsidP="009A2C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Klasy</w:t>
            </w:r>
            <w:r w:rsidR="00A106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I-III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4D4A" w:rsidRPr="005B4FB7" w:rsidRDefault="005B4FB7" w:rsidP="009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B7">
              <w:rPr>
                <w:rFonts w:ascii="Times New Roman" w:hAnsi="Times New Roman" w:cs="Times New Roman"/>
                <w:b/>
                <w:sz w:val="24"/>
                <w:szCs w:val="24"/>
              </w:rPr>
              <w:t>Ilość osób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84D4A" w:rsidRDefault="00F84D4A" w:rsidP="009A2C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68B">
              <w:rPr>
                <w:rFonts w:ascii="Times New Roman" w:hAnsi="Times New Roman" w:cs="Times New Roman"/>
                <w:b/>
                <w:sz w:val="36"/>
                <w:szCs w:val="36"/>
              </w:rPr>
              <w:t>12.30 – 12.50</w:t>
            </w:r>
          </w:p>
          <w:p w:rsidR="00F84D4A" w:rsidRPr="0014068B" w:rsidRDefault="00F84D4A" w:rsidP="009A2C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Klasy</w:t>
            </w:r>
            <w:r w:rsidR="00A106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I-III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4D4A" w:rsidRPr="0014068B" w:rsidRDefault="005B4FB7" w:rsidP="009A2C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4FB7">
              <w:rPr>
                <w:rFonts w:ascii="Times New Roman" w:hAnsi="Times New Roman" w:cs="Times New Roman"/>
                <w:b/>
                <w:sz w:val="24"/>
                <w:szCs w:val="24"/>
              </w:rPr>
              <w:t>Ilość osób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106B3" w:rsidRDefault="00A106B3" w:rsidP="009A2C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68B">
              <w:rPr>
                <w:rFonts w:ascii="Times New Roman" w:hAnsi="Times New Roman" w:cs="Times New Roman"/>
                <w:b/>
                <w:sz w:val="36"/>
                <w:szCs w:val="36"/>
              </w:rPr>
              <w:t>11.50 – 12.10</w:t>
            </w:r>
          </w:p>
          <w:p w:rsidR="00F84D4A" w:rsidRPr="0014068B" w:rsidRDefault="00F84D4A" w:rsidP="009A2C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Klasy</w:t>
            </w:r>
            <w:r w:rsidR="00A106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IV-VIII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4D4A" w:rsidRDefault="005B4FB7" w:rsidP="009A2C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4FB7">
              <w:rPr>
                <w:rFonts w:ascii="Times New Roman" w:hAnsi="Times New Roman" w:cs="Times New Roman"/>
                <w:b/>
                <w:sz w:val="24"/>
                <w:szCs w:val="24"/>
              </w:rPr>
              <w:t>Ilość osób</w:t>
            </w:r>
          </w:p>
          <w:p w:rsidR="00F84D4A" w:rsidRPr="0014068B" w:rsidRDefault="00F84D4A" w:rsidP="009A2C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84D4A" w:rsidRPr="0014068B" w:rsidRDefault="00A106B3" w:rsidP="009A2C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12.55 – 13.15 </w:t>
            </w:r>
            <w:r w:rsidR="00A9373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F84D4A">
              <w:rPr>
                <w:rFonts w:ascii="Times New Roman" w:hAnsi="Times New Roman" w:cs="Times New Roman"/>
                <w:b/>
                <w:sz w:val="36"/>
                <w:szCs w:val="36"/>
              </w:rPr>
              <w:t>Klasy</w:t>
            </w:r>
            <w:r w:rsidR="00F84D4A" w:rsidRPr="0014068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IV-VIII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4D4A" w:rsidRPr="0014068B" w:rsidRDefault="005B4FB7" w:rsidP="009A2C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4FB7">
              <w:rPr>
                <w:rFonts w:ascii="Times New Roman" w:hAnsi="Times New Roman" w:cs="Times New Roman"/>
                <w:b/>
                <w:sz w:val="24"/>
                <w:szCs w:val="24"/>
              </w:rPr>
              <w:t>Ilość osób</w:t>
            </w:r>
          </w:p>
        </w:tc>
      </w:tr>
      <w:tr w:rsidR="00FF039E" w:rsidTr="0076545B">
        <w:trPr>
          <w:trHeight w:val="1247"/>
        </w:trPr>
        <w:tc>
          <w:tcPr>
            <w:tcW w:w="2235" w:type="dxa"/>
            <w:vAlign w:val="center"/>
          </w:tcPr>
          <w:p w:rsidR="00F84D4A" w:rsidRPr="0014068B" w:rsidRDefault="00F84D4A" w:rsidP="009A2C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68B">
              <w:rPr>
                <w:rFonts w:ascii="Times New Roman" w:hAnsi="Times New Roman" w:cs="Times New Roman"/>
                <w:b/>
                <w:sz w:val="36"/>
                <w:szCs w:val="36"/>
              </w:rPr>
              <w:t>Poniedziałek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F84D4A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1A,2A,2C,3B,6A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4D4A" w:rsidRDefault="00097110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22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84D4A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1B,2B,3A,3C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4D4A" w:rsidRDefault="00097110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C22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F84D4A" w:rsidRDefault="00027DF8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</w:t>
            </w:r>
            <w:r w:rsidR="00A9373F">
              <w:rPr>
                <w:rFonts w:ascii="Times New Roman" w:hAnsi="Times New Roman" w:cs="Times New Roman"/>
                <w:sz w:val="28"/>
                <w:szCs w:val="28"/>
              </w:rPr>
              <w:t>,5A,5B,8A,7B</w:t>
            </w:r>
            <w:r w:rsidR="00C22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4D4A" w:rsidRDefault="00027DF8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84D4A" w:rsidRDefault="00027DF8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4B,</w:t>
            </w:r>
            <w:r w:rsidR="000A6193">
              <w:rPr>
                <w:rFonts w:ascii="Times New Roman" w:hAnsi="Times New Roman" w:cs="Times New Roman"/>
                <w:sz w:val="28"/>
                <w:szCs w:val="28"/>
              </w:rPr>
              <w:t>6B,6C,7A,7C</w:t>
            </w:r>
            <w:r w:rsidR="00C22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4D4A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DF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F039E" w:rsidTr="0076545B">
        <w:trPr>
          <w:trHeight w:val="1247"/>
        </w:trPr>
        <w:tc>
          <w:tcPr>
            <w:tcW w:w="2235" w:type="dxa"/>
            <w:vAlign w:val="center"/>
          </w:tcPr>
          <w:p w:rsidR="00F84D4A" w:rsidRPr="0014068B" w:rsidRDefault="00F84D4A" w:rsidP="009A2C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68B">
              <w:rPr>
                <w:rFonts w:ascii="Times New Roman" w:hAnsi="Times New Roman" w:cs="Times New Roman"/>
                <w:b/>
                <w:sz w:val="36"/>
                <w:szCs w:val="36"/>
              </w:rPr>
              <w:t>Wtorek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F84D4A" w:rsidRPr="00701AEB" w:rsidRDefault="00C2200C" w:rsidP="009A2C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1B,2B,3A,3C,5B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4D4A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11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84D4A" w:rsidRDefault="005C7413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1A,2A,2C,3B</w:t>
            </w:r>
            <w:r w:rsidR="00C22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D7C5F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11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F84D4A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DF8">
              <w:rPr>
                <w:rFonts w:ascii="Times New Roman" w:hAnsi="Times New Roman" w:cs="Times New Roman"/>
                <w:sz w:val="28"/>
                <w:szCs w:val="28"/>
              </w:rPr>
              <w:t>4A,7A,7C</w:t>
            </w:r>
            <w:r w:rsidR="000A6193">
              <w:rPr>
                <w:rFonts w:ascii="Times New Roman" w:hAnsi="Times New Roman" w:cs="Times New Roman"/>
                <w:sz w:val="28"/>
                <w:szCs w:val="28"/>
              </w:rPr>
              <w:t>,6A,6B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4D4A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DF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84D4A" w:rsidRDefault="00027DF8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4B,</w:t>
            </w:r>
            <w:r w:rsidR="000A6193">
              <w:rPr>
                <w:rFonts w:ascii="Times New Roman" w:hAnsi="Times New Roman" w:cs="Times New Roman"/>
                <w:sz w:val="28"/>
                <w:szCs w:val="28"/>
              </w:rPr>
              <w:t>5A,</w:t>
            </w:r>
            <w:r w:rsidR="00C22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193">
              <w:rPr>
                <w:rFonts w:ascii="Times New Roman" w:hAnsi="Times New Roman" w:cs="Times New Roman"/>
                <w:sz w:val="28"/>
                <w:szCs w:val="28"/>
              </w:rPr>
              <w:t>6C,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7B,</w:t>
            </w:r>
            <w:r w:rsidR="000A6193">
              <w:rPr>
                <w:rFonts w:ascii="Times New Roman" w:hAnsi="Times New Roman" w:cs="Times New Roman"/>
                <w:sz w:val="28"/>
                <w:szCs w:val="28"/>
              </w:rPr>
              <w:t>8A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4D4A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DF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F039E" w:rsidTr="0076545B">
        <w:trPr>
          <w:trHeight w:val="1247"/>
        </w:trPr>
        <w:tc>
          <w:tcPr>
            <w:tcW w:w="2235" w:type="dxa"/>
            <w:vAlign w:val="center"/>
          </w:tcPr>
          <w:p w:rsidR="00F84D4A" w:rsidRPr="0014068B" w:rsidRDefault="00F84D4A" w:rsidP="009A2C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68B">
              <w:rPr>
                <w:rFonts w:ascii="Times New Roman" w:hAnsi="Times New Roman" w:cs="Times New Roman"/>
                <w:b/>
                <w:sz w:val="36"/>
                <w:szCs w:val="36"/>
              </w:rPr>
              <w:t>Środa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F84D4A" w:rsidRPr="00701AEB" w:rsidRDefault="005C7413" w:rsidP="009A2C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1A,2A,2C,3B</w:t>
            </w:r>
            <w:r w:rsidR="00C22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4D4A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11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84D4A" w:rsidRDefault="00A9373F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1B,2B,3A,3C</w:t>
            </w:r>
            <w:r w:rsidR="00C22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4D4A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11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F84D4A" w:rsidRDefault="00027DF8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4A,4B</w:t>
            </w:r>
            <w:r w:rsidR="00A10DDB">
              <w:rPr>
                <w:rFonts w:ascii="Times New Roman" w:hAnsi="Times New Roman" w:cs="Times New Roman"/>
                <w:sz w:val="28"/>
                <w:szCs w:val="28"/>
              </w:rPr>
              <w:t>,6C,7C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4D4A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DF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84D4A" w:rsidRDefault="00A10DDB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5A,</w:t>
            </w:r>
            <w:r w:rsidR="00027DF8">
              <w:rPr>
                <w:rFonts w:ascii="Times New Roman" w:hAnsi="Times New Roman" w:cs="Times New Roman"/>
                <w:sz w:val="28"/>
                <w:szCs w:val="28"/>
              </w:rPr>
              <w:t>5B,6A,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6B,7A,7B,8A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4D4A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DF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F039E" w:rsidTr="0076545B">
        <w:trPr>
          <w:trHeight w:val="1247"/>
        </w:trPr>
        <w:tc>
          <w:tcPr>
            <w:tcW w:w="2235" w:type="dxa"/>
            <w:vAlign w:val="center"/>
          </w:tcPr>
          <w:p w:rsidR="00F84D4A" w:rsidRPr="0014068B" w:rsidRDefault="00F84D4A" w:rsidP="009A2C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68B">
              <w:rPr>
                <w:rFonts w:ascii="Times New Roman" w:hAnsi="Times New Roman" w:cs="Times New Roman"/>
                <w:b/>
                <w:sz w:val="36"/>
                <w:szCs w:val="36"/>
              </w:rPr>
              <w:t>Czwartek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F84D4A" w:rsidRPr="00701AEB" w:rsidRDefault="00C2200C" w:rsidP="009A2C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73F">
              <w:rPr>
                <w:rFonts w:ascii="Times New Roman" w:hAnsi="Times New Roman" w:cs="Times New Roman"/>
                <w:sz w:val="28"/>
                <w:szCs w:val="28"/>
              </w:rPr>
              <w:t>1B,2B,3A,3C,6B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4D4A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11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84D4A" w:rsidRDefault="00A9373F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1A,2A,2C,3B</w:t>
            </w:r>
            <w:r w:rsidR="00C22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4D4A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11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F84D4A" w:rsidRDefault="00072970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4A,4B,5A,5B,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4D4A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DF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84D4A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970">
              <w:rPr>
                <w:rFonts w:ascii="Times New Roman" w:hAnsi="Times New Roman" w:cs="Times New Roman"/>
                <w:sz w:val="28"/>
                <w:szCs w:val="28"/>
              </w:rPr>
              <w:t>6A,</w:t>
            </w:r>
            <w:r w:rsidR="00027DF8">
              <w:rPr>
                <w:rFonts w:ascii="Times New Roman" w:hAnsi="Times New Roman" w:cs="Times New Roman"/>
                <w:sz w:val="28"/>
                <w:szCs w:val="28"/>
              </w:rPr>
              <w:t>6C,</w:t>
            </w:r>
            <w:r w:rsidR="00072970">
              <w:rPr>
                <w:rFonts w:ascii="Times New Roman" w:hAnsi="Times New Roman" w:cs="Times New Roman"/>
                <w:sz w:val="28"/>
                <w:szCs w:val="28"/>
              </w:rPr>
              <w:t>7A,7B,7C,8A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4D4A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DF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F039E" w:rsidTr="0076545B">
        <w:trPr>
          <w:trHeight w:val="1247"/>
        </w:trPr>
        <w:tc>
          <w:tcPr>
            <w:tcW w:w="2235" w:type="dxa"/>
            <w:vAlign w:val="center"/>
          </w:tcPr>
          <w:p w:rsidR="00F84D4A" w:rsidRPr="0014068B" w:rsidRDefault="00F84D4A" w:rsidP="009A2C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68B">
              <w:rPr>
                <w:rFonts w:ascii="Times New Roman" w:hAnsi="Times New Roman" w:cs="Times New Roman"/>
                <w:b/>
                <w:sz w:val="36"/>
                <w:szCs w:val="36"/>
              </w:rPr>
              <w:t>Piątek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F84D4A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73F">
              <w:rPr>
                <w:rFonts w:ascii="Times New Roman" w:hAnsi="Times New Roman" w:cs="Times New Roman"/>
                <w:sz w:val="28"/>
                <w:szCs w:val="28"/>
              </w:rPr>
              <w:t>1A,2A,2C,3B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4D4A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11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84D4A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73F">
              <w:rPr>
                <w:rFonts w:ascii="Times New Roman" w:hAnsi="Times New Roman" w:cs="Times New Roman"/>
                <w:sz w:val="28"/>
                <w:szCs w:val="28"/>
              </w:rPr>
              <w:t>1B,2B,3A,3C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4D4A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11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F84D4A" w:rsidRDefault="00027DF8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4A,</w:t>
            </w:r>
            <w:r w:rsidR="00072970">
              <w:rPr>
                <w:rFonts w:ascii="Times New Roman" w:hAnsi="Times New Roman" w:cs="Times New Roman"/>
                <w:sz w:val="28"/>
                <w:szCs w:val="28"/>
              </w:rPr>
              <w:t>5A,5B,6A,6B</w:t>
            </w:r>
            <w:r w:rsidR="00C22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4D4A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DF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84D4A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DF8">
              <w:rPr>
                <w:rFonts w:ascii="Times New Roman" w:hAnsi="Times New Roman" w:cs="Times New Roman"/>
                <w:sz w:val="28"/>
                <w:szCs w:val="28"/>
              </w:rPr>
              <w:t>4B,</w:t>
            </w:r>
            <w:r w:rsidR="00072970">
              <w:rPr>
                <w:rFonts w:ascii="Times New Roman" w:hAnsi="Times New Roman" w:cs="Times New Roman"/>
                <w:sz w:val="28"/>
                <w:szCs w:val="28"/>
              </w:rPr>
              <w:t>6C,7A,7B,7C,8A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4D4A" w:rsidRDefault="00C2200C" w:rsidP="009A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DF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AC7B29" w:rsidRPr="009A2C4A" w:rsidRDefault="009A2C4A" w:rsidP="009A2C4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HARMONOGRAM PRZERW OBIADOWYCH</w:t>
      </w:r>
    </w:p>
    <w:p w:rsidR="009A2C4A" w:rsidRDefault="009A2C4A">
      <w:pPr>
        <w:rPr>
          <w:rFonts w:ascii="Times New Roman" w:hAnsi="Times New Roman" w:cs="Times New Roman"/>
          <w:sz w:val="28"/>
          <w:szCs w:val="28"/>
        </w:rPr>
      </w:pPr>
    </w:p>
    <w:p w:rsidR="009A2C4A" w:rsidRDefault="009A2C4A">
      <w:pPr>
        <w:rPr>
          <w:rFonts w:ascii="Times New Roman" w:hAnsi="Times New Roman" w:cs="Times New Roman"/>
          <w:sz w:val="28"/>
          <w:szCs w:val="28"/>
        </w:rPr>
      </w:pPr>
    </w:p>
    <w:p w:rsidR="009A2C4A" w:rsidRPr="0014068B" w:rsidRDefault="009A2C4A">
      <w:pPr>
        <w:rPr>
          <w:rFonts w:ascii="Times New Roman" w:hAnsi="Times New Roman" w:cs="Times New Roman"/>
          <w:sz w:val="28"/>
          <w:szCs w:val="28"/>
        </w:rPr>
      </w:pPr>
    </w:p>
    <w:sectPr w:rsidR="009A2C4A" w:rsidRPr="0014068B" w:rsidSect="00A106B3">
      <w:pgSz w:w="16838" w:h="11906" w:orient="landscape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068B"/>
    <w:rsid w:val="00027DF8"/>
    <w:rsid w:val="000410D9"/>
    <w:rsid w:val="00072970"/>
    <w:rsid w:val="00097110"/>
    <w:rsid w:val="000A24BF"/>
    <w:rsid w:val="000A6193"/>
    <w:rsid w:val="000C30AC"/>
    <w:rsid w:val="001073CC"/>
    <w:rsid w:val="0014068B"/>
    <w:rsid w:val="001544CA"/>
    <w:rsid w:val="001A712C"/>
    <w:rsid w:val="001F58AA"/>
    <w:rsid w:val="0023381D"/>
    <w:rsid w:val="002A2E2E"/>
    <w:rsid w:val="002C25CE"/>
    <w:rsid w:val="002E7E78"/>
    <w:rsid w:val="004472F9"/>
    <w:rsid w:val="0048143B"/>
    <w:rsid w:val="005B4FB7"/>
    <w:rsid w:val="005C7413"/>
    <w:rsid w:val="005E568D"/>
    <w:rsid w:val="00620530"/>
    <w:rsid w:val="006275F3"/>
    <w:rsid w:val="00677C54"/>
    <w:rsid w:val="006813B8"/>
    <w:rsid w:val="006925FF"/>
    <w:rsid w:val="00701AEB"/>
    <w:rsid w:val="0070682C"/>
    <w:rsid w:val="007269AE"/>
    <w:rsid w:val="00726D35"/>
    <w:rsid w:val="0076545B"/>
    <w:rsid w:val="00815DCA"/>
    <w:rsid w:val="00847D3F"/>
    <w:rsid w:val="00856904"/>
    <w:rsid w:val="008D7C5F"/>
    <w:rsid w:val="00914C13"/>
    <w:rsid w:val="009519B9"/>
    <w:rsid w:val="009A2C4A"/>
    <w:rsid w:val="00A106B3"/>
    <w:rsid w:val="00A10DDB"/>
    <w:rsid w:val="00A40E3E"/>
    <w:rsid w:val="00A9373F"/>
    <w:rsid w:val="00A941E2"/>
    <w:rsid w:val="00A976EC"/>
    <w:rsid w:val="00AC7B29"/>
    <w:rsid w:val="00BD3A8A"/>
    <w:rsid w:val="00C2200C"/>
    <w:rsid w:val="00D47DB8"/>
    <w:rsid w:val="00D90B70"/>
    <w:rsid w:val="00DE1B5E"/>
    <w:rsid w:val="00E90FB2"/>
    <w:rsid w:val="00EA3B42"/>
    <w:rsid w:val="00F0655A"/>
    <w:rsid w:val="00F60036"/>
    <w:rsid w:val="00F84D4A"/>
    <w:rsid w:val="00FB3C42"/>
    <w:rsid w:val="00FC62FE"/>
    <w:rsid w:val="00FF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7</cp:revision>
  <cp:lastPrinted>2023-09-06T13:23:00Z</cp:lastPrinted>
  <dcterms:created xsi:type="dcterms:W3CDTF">2023-09-03T08:44:00Z</dcterms:created>
  <dcterms:modified xsi:type="dcterms:W3CDTF">2023-09-06T13:37:00Z</dcterms:modified>
</cp:coreProperties>
</file>