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0F" w:rsidRPr="00634625" w:rsidRDefault="00634625"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 w:rsidRPr="00634625">
        <w:rPr>
          <w:rFonts w:ascii="Times New Roman" w:hAnsi="Times New Roman" w:cs="Times New Roman"/>
          <w:sz w:val="24"/>
          <w:szCs w:val="24"/>
        </w:rPr>
        <w:t>PODRĘCZNIKI NA ROK SZKOLNY 2025/2026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05"/>
        <w:gridCol w:w="1806"/>
        <w:gridCol w:w="1806"/>
        <w:gridCol w:w="1806"/>
        <w:gridCol w:w="1806"/>
      </w:tblGrid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Przedmiot/klasa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Tytuł podręcznika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Jak to działa?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kl.4 - Lech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, Marta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, Jerzy Pecyna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kl. 5 - Lech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, Marta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kl. 6 - Lech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Łabecki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, Marta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1195/1/2023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1195/2/2024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1195/3/2025</w:t>
            </w: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j. niemiecki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Deutschtour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FIT podręcznik do języka niemieckiego dla klasy ósmej szkoły podstawowej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Deutschtour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FIT podręcznik do języka niemieckiego dla klasy siódmej szkoły podstawowej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Ewa Kościelniak-Walewska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Ewa Kościelniak-Walewska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1096/2/2021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1096/1/2020</w:t>
            </w: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Podróże w czasie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 4,5,6,7,8</w:t>
            </w:r>
            <w:r w:rsidRPr="00634625">
              <w:rPr>
                <w:rFonts w:ascii="Times New Roman" w:hAnsi="Times New Roman" w:cs="Times New Roman"/>
                <w:sz w:val="24"/>
                <w:szCs w:val="24"/>
              </w:rPr>
              <w:br/>
              <w:t>T. Małkowski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829/1/2017</w:t>
            </w: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829/2/2018 829/3/2019</w:t>
            </w: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829/4/2017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829/5/2018</w:t>
            </w: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Dziś i jutro. Podręcznik do wiedzy o społeczeństwie dla szkoły podstawowej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 8</w:t>
            </w:r>
            <w:r w:rsidRPr="00634625">
              <w:rPr>
                <w:rFonts w:ascii="Times New Roman" w:hAnsi="Times New Roman" w:cs="Times New Roman"/>
                <w:sz w:val="24"/>
                <w:szCs w:val="24"/>
              </w:rPr>
              <w:br/>
              <w:t>Iwona Janicka, Arkadiusz Janicki, Aleksandra Kucia-Maćkowska, Tomasz Maćkowski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874/2024/z2</w:t>
            </w: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Edukacja wczesnoszkolna klasa 2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NOWY Elementarz Odkrywców. Klasa 2, część 1,2,3,4. Edukacja polonistyczna, przyrodnicza, społeczna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Podręcznik. Nowość! Edycja 2024–2026</w:t>
            </w:r>
          </w:p>
          <w:p w:rsidR="0007100F" w:rsidRPr="00634625" w:rsidRDefault="00634625">
            <w:pPr>
              <w:pStyle w:val="Nagwek1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Roboto" w:hAnsi="Times New Roman" w:cs="Times New Roman"/>
                <w:color w:val="212529"/>
                <w:sz w:val="24"/>
                <w:szCs w:val="24"/>
              </w:rPr>
            </w:pPr>
            <w:bookmarkStart w:id="0" w:name="_p90uh112n5pi" w:colFirst="0" w:colLast="0"/>
            <w:bookmarkEnd w:id="0"/>
            <w:r w:rsidRPr="00634625">
              <w:rPr>
                <w:rFonts w:ascii="Times New Roman" w:eastAsia="Roboto" w:hAnsi="Times New Roman" w:cs="Times New Roman"/>
                <w:color w:val="212529"/>
                <w:sz w:val="24"/>
                <w:szCs w:val="24"/>
              </w:rPr>
              <w:t>NOWY Elementarz Odkrywców. Matematyka. Klasa 2, część 1,2</w:t>
            </w:r>
          </w:p>
          <w:p w:rsidR="0007100F" w:rsidRPr="00634625" w:rsidRDefault="00634625">
            <w:pPr>
              <w:pStyle w:val="Nagwek2"/>
              <w:keepNext w:val="0"/>
              <w:keepLines w:val="0"/>
              <w:widowControl w:val="0"/>
              <w:shd w:val="clear" w:color="auto" w:fill="FFFFFF"/>
              <w:spacing w:before="120" w:after="0" w:line="240" w:lineRule="auto"/>
              <w:rPr>
                <w:rFonts w:ascii="Times New Roman" w:eastAsia="Roboto" w:hAnsi="Times New Roman" w:cs="Times New Roman"/>
                <w:b/>
                <w:color w:val="6F6F6F"/>
                <w:sz w:val="24"/>
                <w:szCs w:val="24"/>
              </w:rPr>
            </w:pPr>
            <w:bookmarkStart w:id="1" w:name="_qhvhn7krf0gt" w:colFirst="0" w:colLast="0"/>
            <w:bookmarkEnd w:id="1"/>
            <w:r w:rsidRPr="00634625">
              <w:rPr>
                <w:rFonts w:ascii="Times New Roman" w:eastAsia="Roboto" w:hAnsi="Times New Roman" w:cs="Times New Roman"/>
                <w:b/>
                <w:color w:val="6F6F6F"/>
                <w:sz w:val="24"/>
                <w:szCs w:val="24"/>
              </w:rPr>
              <w:t>Podręcznik. Nowość! Edycja 2024–2026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Barbara Stępień, Ewa Hryszkiewicz, Joanna </w:t>
            </w:r>
            <w:proofErr w:type="spellStart"/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Winiecka-Nowak</w:t>
            </w:r>
            <w:proofErr w:type="spellEnd"/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Krystyna </w:t>
            </w:r>
            <w:proofErr w:type="spellStart"/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Bielenica</w:t>
            </w:r>
            <w:proofErr w:type="spellEnd"/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, Maria Bura, Małgorzata Kwil, Bogusława </w:t>
            </w:r>
            <w:proofErr w:type="spellStart"/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Lankiewicz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1140/2/2022</w:t>
            </w: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Spotkania z fizyką 7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Spotkania z fizyką 8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eastAsia="Roboto" w:hAnsi="Times New Roman" w:cs="Times New Roman"/>
                <w:color w:val="606060"/>
                <w:sz w:val="24"/>
                <w:szCs w:val="24"/>
                <w:shd w:val="clear" w:color="auto" w:fill="F7F7F7"/>
              </w:rPr>
              <w:t>Grażyna Francuz-Ornat, Teresa Kulawik, Maria Nowotny-Różańska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885/1/2017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885/2/2018</w:t>
            </w: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Edukacja wczesnoszkolna klasa 3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="00634625" w:rsidRPr="00634625">
                <w:rPr>
                  <w:rFonts w:ascii="Times New Roman" w:eastAsia="Roboto" w:hAnsi="Times New Roman" w:cs="Times New Roman"/>
                  <w:sz w:val="24"/>
                  <w:szCs w:val="24"/>
                  <w:highlight w:val="white"/>
                  <w:u w:val="single"/>
                </w:rPr>
                <w:t>NOWY Elementarz Odkrywców. Klasa 3, część 1,2,3,4. Edukacja polonistyczna, przyrodnicza, społeczna Podręcznik. Nowość! Edy</w:t>
              </w:r>
              <w:r w:rsidR="00634625" w:rsidRPr="00634625">
                <w:rPr>
                  <w:rFonts w:ascii="Times New Roman" w:eastAsia="Roboto" w:hAnsi="Times New Roman" w:cs="Times New Roman"/>
                  <w:sz w:val="24"/>
                  <w:szCs w:val="24"/>
                  <w:highlight w:val="white"/>
                  <w:u w:val="single"/>
                </w:rPr>
                <w:t>cja 2025–2027</w:t>
              </w:r>
            </w:hyperlink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  <w:u w:val="single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34625" w:rsidRPr="0063462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"https://sklep.nowaera.pl/product/edukacja-wczesnoszkolna-nowy-elementarz-odkrywcow-mc-kl-3-cz-1-podrecznik-mate-073409" </w:instrText>
            </w:r>
            <w:r w:rsidRPr="0063462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34625"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  <w:u w:val="single"/>
              </w:rPr>
              <w:t>NOWY Elementarz Odkrywców. Matematyka. Klasa 3, część 1,2 Podręcznik. Nowość! Edycja 2025–2027</w:t>
            </w:r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3462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34625" w:rsidRPr="0063462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</w:instrText>
            </w:r>
            <w:r w:rsidR="00634625" w:rsidRPr="00634625">
              <w:rPr>
                <w:rFonts w:ascii="Times New Roman" w:hAnsi="Times New Roman" w:cs="Times New Roman"/>
                <w:sz w:val="24"/>
                <w:szCs w:val="24"/>
              </w:rPr>
              <w:instrText xml:space="preserve"> "https://sklep.nowaera.pl/product/edukacja-wczesnoszkolna-nowy-elementarz-odkrywcow-mc-kl-3-cz-1-podrecznik-zint-073401" </w:instrText>
            </w:r>
            <w:r w:rsidRPr="0063462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07100F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Roboto" w:hAnsi="Times New Roman" w:cs="Times New Roman"/>
                <w:color w:val="101010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hd w:val="clear" w:color="auto" w:fill="FFFFFF"/>
              <w:spacing w:line="240" w:lineRule="auto"/>
              <w:rPr>
                <w:rFonts w:ascii="Times New Roman" w:eastAsia="Roboto" w:hAnsi="Times New Roman" w:cs="Times New Roman"/>
                <w:color w:val="101010"/>
                <w:sz w:val="24"/>
                <w:szCs w:val="24"/>
              </w:rPr>
            </w:pPr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</w:rPr>
              <w:t xml:space="preserve">Autor: Barbara Stępień, Ewa Hryszkiewicz, Joanna </w:t>
            </w:r>
            <w:proofErr w:type="spellStart"/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</w:rPr>
              <w:t>Winiecka-Nowak</w:t>
            </w:r>
            <w:proofErr w:type="spellEnd"/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 xml:space="preserve">Autor: Krystyna </w:t>
            </w:r>
            <w:proofErr w:type="spellStart"/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>Bielenica</w:t>
            </w:r>
            <w:proofErr w:type="spellEnd"/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>, Maria Bura, Małgorzata Kwil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1140/3/2023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1140/3/2023</w:t>
            </w: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  <w:u w:val="single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634625" w:rsidRPr="0063462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"https://sklep.nowaera.pl/product/przyroda-sp-tajemnice-przyrody-mc-kl-4-podrecznik-064332" </w:instrText>
            </w:r>
            <w:r w:rsidRPr="0063462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34625"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  <w:u w:val="single"/>
              </w:rPr>
              <w:t>Tajemnice przyrody 4. Nowość! Edycja 2023–2025 Podręcznik do przyrody dla klasy czwartej szkoły podstawowej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 xml:space="preserve">Autor: </w:t>
            </w:r>
            <w:proofErr w:type="spellStart"/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>Marko-Worłowska</w:t>
            </w:r>
            <w:proofErr w:type="spellEnd"/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 xml:space="preserve"> Maria, </w:t>
            </w:r>
            <w:proofErr w:type="spellStart"/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>Szlajfer</w:t>
            </w:r>
            <w:proofErr w:type="spellEnd"/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 xml:space="preserve"> Feliks, Stawarz Joanna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>863/2019/z1</w:t>
            </w: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Geografia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Planeta Nowa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ćwiczenia w miarę możliwości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kl. 5: 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F.Szlajfer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Z.Zaniewicz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T. Rachwał, 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R.  Malarz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 6: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T. Rachwał, 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R.  Malarz,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D. Szczypiński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 7: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M. Szubert, 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T. Rachwał 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 8: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D. Szczypiński, 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T. Rachwał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5: 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906/1/2018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46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462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6: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>906/2/2025/z1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462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7: 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906/3/2023/z1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00F" w:rsidRPr="00634625" w:rsidRDefault="0007100F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: 8 906/4/2021/z1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Matematyka z plusem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Ćwiczenia “C” 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w klasie 4,5,6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Ćwiczenia podstawowe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w klasie 7,8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 4, 5, 6: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M. Dobrowolska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Jucewicz</w:t>
            </w:r>
            <w:proofErr w:type="spellEnd"/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M. Karpiński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P. Zarzycki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00F" w:rsidRPr="00634625" w:rsidRDefault="0007100F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 7, 8: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praca zbiorowa pod redakcją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M. Dobrowolskiej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4: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780/1/2023/z1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5: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780/2/2024/z1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 6: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780/3/2022/z1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 7: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780/4/2017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 8:</w:t>
            </w: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780/5/2018</w:t>
            </w: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(po 10 sztuk do klasy informatycznej)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Lubię to!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 4, 5, 6: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M. Kęska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 7, 8: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G. Koba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 4: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>847/1/2022/z1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>kl. 5: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>847/2/2023/z1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>kl. 6: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>847/3/2022/z1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>kl. 7: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>847/4/2020/z1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>kl. 8: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eastAsia="Roboto" w:hAnsi="Times New Roman" w:cs="Times New Roman"/>
                <w:color w:val="101010"/>
                <w:sz w:val="24"/>
                <w:szCs w:val="24"/>
                <w:highlight w:val="white"/>
              </w:rPr>
              <w:t>847/5/2021/z1</w:t>
            </w: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Język angielski </w:t>
            </w:r>
            <w:r w:rsidRPr="00634625">
              <w:rPr>
                <w:rFonts w:ascii="Times New Roman" w:hAnsi="Times New Roman" w:cs="Times New Roman"/>
                <w:sz w:val="24"/>
                <w:szCs w:val="24"/>
              </w:rPr>
              <w:br/>
              <w:t>4, 5, 6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Plus dla klasy IV</w:t>
            </w:r>
          </w:p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Plus dla klasy V</w:t>
            </w:r>
          </w:p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Plus dla klasy VI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Sylvia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Wheeldon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Falla, Paul A Davies, Paul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Shipton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eastAsia="Roboto" w:hAnsi="Times New Roman" w:cs="Times New Roman"/>
                <w:color w:val="212529"/>
                <w:sz w:val="24"/>
                <w:szCs w:val="24"/>
              </w:rPr>
              <w:t xml:space="preserve">Oxford </w:t>
            </w:r>
            <w:proofErr w:type="spellStart"/>
            <w:r w:rsidRPr="00634625">
              <w:rPr>
                <w:rFonts w:ascii="Times New Roman" w:eastAsia="Roboto" w:hAnsi="Times New Roman" w:cs="Times New Roman"/>
                <w:color w:val="212529"/>
                <w:sz w:val="24"/>
                <w:szCs w:val="24"/>
              </w:rPr>
              <w:t>University</w:t>
            </w:r>
            <w:proofErr w:type="spellEnd"/>
            <w:r w:rsidRPr="00634625">
              <w:rPr>
                <w:rFonts w:ascii="Times New Roman" w:eastAsia="Roboto" w:hAnsi="Times New Roman" w:cs="Times New Roman"/>
                <w:color w:val="212529"/>
                <w:sz w:val="24"/>
                <w:szCs w:val="24"/>
              </w:rPr>
              <w:t xml:space="preserve"> Press Polska Sp. z o.o.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4:</w:t>
            </w:r>
          </w:p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800/1/2017</w:t>
            </w:r>
          </w:p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5:.</w:t>
            </w:r>
          </w:p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800/2/2017</w:t>
            </w:r>
          </w:p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6:</w:t>
            </w:r>
          </w:p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800/3/2018</w:t>
            </w: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7, 8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7:</w:t>
            </w: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Język angielski. Repetytorium dla szkoły podstawowej. Część 1. Podręcznik wieloletni</w:t>
            </w:r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8:</w:t>
            </w:r>
            <w:r w:rsidRPr="006346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Język angielski. Repetytorium dla szkoły podstawowej. Część 2. Podręcznik wieloletni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Arek Tkacz, Angela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Bandis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, Anita Lewicka, Richard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Cowen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, Renata Ranus</w:t>
            </w:r>
          </w:p>
          <w:p w:rsidR="0007100F" w:rsidRPr="00634625" w:rsidRDefault="0007100F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Autorzy zeszytu</w:t>
            </w:r>
          </w:p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ćwiczeń: Anita</w:t>
            </w:r>
          </w:p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Lewicka, Arek Tkacz,</w:t>
            </w:r>
          </w:p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Anna Rzeźnik;</w:t>
            </w:r>
          </w:p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Konsultacja: Anna</w:t>
            </w:r>
          </w:p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Pasternak</w:t>
            </w:r>
          </w:p>
          <w:p w:rsidR="0007100F" w:rsidRPr="00634625" w:rsidRDefault="0007100F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eastAsia="Roboto" w:hAnsi="Times New Roman" w:cs="Times New Roman"/>
                <w:sz w:val="24"/>
                <w:szCs w:val="24"/>
              </w:rPr>
              <w:t>Pearson Central Europe Sp. z o.o.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7:</w:t>
            </w:r>
          </w:p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1106/1/2020</w:t>
            </w:r>
          </w:p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8:</w:t>
            </w:r>
          </w:p>
          <w:p w:rsidR="0007100F" w:rsidRPr="00634625" w:rsidRDefault="00634625">
            <w:pPr>
              <w:pStyle w:val="normal"/>
              <w:widowControl w:val="0"/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1106/2/2021</w:t>
            </w: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Biologia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5: Puls życia Edycja 2024-2026</w:t>
            </w:r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6: Puls życia Edycja 2025-2027</w:t>
            </w:r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7: Puls życia</w:t>
            </w:r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8: Puls życia Edycja 2024-2026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M.Sęktas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, M. Stawiarz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Sągin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Boczarowski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Sęktas</w:t>
            </w:r>
            <w:proofErr w:type="spellEnd"/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Jefimow</w:t>
            </w:r>
            <w:proofErr w:type="spellEnd"/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Sągin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Boczarowska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Sęktas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844/4/2021/z1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844/2/2019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844/3/2020/z1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844/4/2021/z1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Chemia Nowej Ery 7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Chemia Nowej Ery 8 Edycja 2024-2026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J. Kulawik,  </w:t>
            </w:r>
          </w:p>
          <w:p w:rsidR="0007100F" w:rsidRPr="00634625" w:rsidRDefault="00634625">
            <w:pPr>
              <w:pStyle w:val="normal"/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T. Kulawik,  </w:t>
            </w:r>
          </w:p>
          <w:p w:rsidR="0007100F" w:rsidRPr="00634625" w:rsidRDefault="00634625">
            <w:pPr>
              <w:pStyle w:val="normal"/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M. Litwin </w:t>
            </w:r>
          </w:p>
          <w:p w:rsidR="0007100F" w:rsidRPr="00634625" w:rsidRDefault="00634625">
            <w:pPr>
              <w:pStyle w:val="normal"/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J. Kulawik,  </w:t>
            </w:r>
          </w:p>
          <w:p w:rsidR="0007100F" w:rsidRPr="00634625" w:rsidRDefault="00634625">
            <w:pPr>
              <w:pStyle w:val="normal"/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T. Kulawik,  </w:t>
            </w:r>
          </w:p>
          <w:p w:rsidR="0007100F" w:rsidRPr="00634625" w:rsidRDefault="00634625">
            <w:pPr>
              <w:pStyle w:val="normal"/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M. Litwin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07100F">
            <w:pPr>
              <w:pStyle w:val="normal"/>
              <w:widowControl w:val="0"/>
              <w:shd w:val="clear" w:color="auto" w:fill="FFFFFF"/>
              <w:rPr>
                <w:rFonts w:ascii="Times New Roman" w:hAnsi="Times New Roman" w:cs="Times New Roman"/>
                <w:color w:val="6F6F6F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785/1/2023/z1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785/2/2024/z1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Lekcja muzyki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Monika Gromek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Grażyna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IV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852/1/2017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V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852/2/2018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VI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852/3/2019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VII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852/4/2020/z1</w:t>
            </w: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Do dzieła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Jadwiga Lukas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Krystyna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IV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903/1/2017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V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903/2/2018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VI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903/3/2018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VII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903/4/2020/z1</w:t>
            </w: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Wczesn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. Klasa 1 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Język Angielski 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Klasa 1,2,3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NOWY Elementarz Odkrywców. Klasa 1, część 1,2,3,4. Edukacja polonistyczna, przyrodnicza, społeczna</w:t>
            </w: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Podręcznik. Nowość! Edycja 2024–2026</w:t>
            </w:r>
          </w:p>
          <w:p w:rsidR="0007100F" w:rsidRPr="00634625" w:rsidRDefault="00634625">
            <w:pPr>
              <w:pStyle w:val="Nagwek1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Roboto" w:hAnsi="Times New Roman" w:cs="Times New Roman"/>
                <w:color w:val="212529"/>
                <w:sz w:val="24"/>
                <w:szCs w:val="24"/>
              </w:rPr>
            </w:pPr>
            <w:bookmarkStart w:id="2" w:name="_c7acx87wqtag" w:colFirst="0" w:colLast="0"/>
            <w:bookmarkEnd w:id="2"/>
            <w:r w:rsidRPr="00634625">
              <w:rPr>
                <w:rFonts w:ascii="Times New Roman" w:eastAsia="Roboto" w:hAnsi="Times New Roman" w:cs="Times New Roman"/>
                <w:color w:val="212529"/>
                <w:sz w:val="24"/>
                <w:szCs w:val="24"/>
              </w:rPr>
              <w:t>NOWY Elementarz Odkrywców. Matematyka. Klasa 1, część 1,2</w:t>
            </w:r>
          </w:p>
          <w:p w:rsidR="0007100F" w:rsidRPr="00634625" w:rsidRDefault="0007100F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Tiger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1,2,3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Barbara Stępień, Ewa Hryszkiewicz, Joanna </w:t>
            </w:r>
            <w:proofErr w:type="spellStart"/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Winiecka-Nowak</w:t>
            </w:r>
            <w:proofErr w:type="spellEnd"/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Carol</w:t>
            </w:r>
            <w:proofErr w:type="spellEnd"/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Read</w:t>
            </w:r>
            <w:proofErr w:type="spellEnd"/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, Mark </w:t>
            </w:r>
            <w:proofErr w:type="spellStart"/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Ormerod</w:t>
            </w:r>
            <w:proofErr w:type="spellEnd"/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, Magdalena </w:t>
            </w:r>
            <w:proofErr w:type="spellStart"/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Kondro</w:t>
            </w:r>
            <w:proofErr w:type="spellEnd"/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1140/1/2022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 w:rsidRPr="00634625"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1051/1/2019</w:t>
            </w: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EDB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Żyję i działam bezpiecznie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Jarosław Słoma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846/2017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00F" w:rsidRPr="00634625">
        <w:trPr>
          <w:cantSplit/>
          <w:tblHeader/>
        </w:trPr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Język polski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Nowe słowa na start !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 VIII Podręcznik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kl.VIII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Zeszyt ćwiczeń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Nowe słowa na start!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kl. VII 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kl.VII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Zeszyt ćwiczeń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Nowe słowa na start!</w:t>
            </w: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 V Podręcznik</w:t>
            </w:r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kl.V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Zeszyt ćwiczeń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Nowe słowa na start! 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Kl. IV Podręcznik 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 IV Zeszyt ćwiczeń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Nowe słowa na start!</w:t>
            </w: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 VI Podręcznik</w:t>
            </w:r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kl.VI</w:t>
            </w:r>
            <w:proofErr w:type="spellEnd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Zeszyt ćwiczeń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Joanna Kościerzyńska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Joanna Ginter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Joanna Kuchta</w:t>
            </w: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Małgorzata Ginter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Joanna Kościerzyńska</w:t>
            </w: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Joanna Ginter</w:t>
            </w:r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Joanna Kuchta</w:t>
            </w: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Katarzyna Łęk</w:t>
            </w:r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Anna Klimowicz</w:t>
            </w: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Marlena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Agnieszka Marcinkiewicz</w:t>
            </w: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Joanna Ginter</w:t>
            </w:r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Anna Klimowicz, Marlena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Anna Klimowicz, Joanna Ginter, Krystyna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Brząkalik</w:t>
            </w:r>
            <w:proofErr w:type="spellEnd"/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Anna Klimowicz, Marlena </w:t>
            </w:r>
            <w:proofErr w:type="spellStart"/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Derlukiewicz</w:t>
            </w:r>
            <w:proofErr w:type="spellEnd"/>
          </w:p>
          <w:p w:rsidR="0007100F" w:rsidRPr="00634625" w:rsidRDefault="0007100F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Joanna Kuchta</w:t>
            </w: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Agnieszka Marcinkiewicz</w:t>
            </w:r>
          </w:p>
          <w:p w:rsidR="0007100F" w:rsidRPr="00634625" w:rsidRDefault="00634625">
            <w:pPr>
              <w:pStyle w:val="normal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907/5/2021/z 1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907/4/2020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907/2/2018</w:t>
            </w: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07100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00F" w:rsidRPr="00634625" w:rsidRDefault="0063462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4625">
              <w:rPr>
                <w:rFonts w:ascii="Times New Roman" w:hAnsi="Times New Roman" w:cs="Times New Roman"/>
                <w:sz w:val="24"/>
                <w:szCs w:val="24"/>
              </w:rPr>
              <w:t>907/3/2019</w:t>
            </w:r>
          </w:p>
        </w:tc>
      </w:tr>
    </w:tbl>
    <w:p w:rsidR="0007100F" w:rsidRPr="00634625" w:rsidRDefault="0007100F">
      <w:pPr>
        <w:pStyle w:val="normal"/>
        <w:rPr>
          <w:rFonts w:ascii="Times New Roman" w:hAnsi="Times New Roman" w:cs="Times New Roman"/>
          <w:sz w:val="24"/>
          <w:szCs w:val="24"/>
        </w:rPr>
      </w:pPr>
    </w:p>
    <w:sectPr w:rsidR="0007100F" w:rsidRPr="00634625" w:rsidSect="0007100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07100F"/>
    <w:rsid w:val="0007100F"/>
    <w:rsid w:val="00634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07100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07100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0710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07100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07100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07100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07100F"/>
  </w:style>
  <w:style w:type="table" w:customStyle="1" w:styleId="TableNormal">
    <w:name w:val="TableNormal"/>
    <w:rsid w:val="000710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07100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07100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0710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lep.nowaera.pl/product/edukacja-wczesnoszkolna-nowy-elementarz-odkrywcow-mc-kl-3-cz-1-podrecznik-zint-07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933</Words>
  <Characters>5598</Characters>
  <Application>Microsoft Office Word</Application>
  <DocSecurity>0</DocSecurity>
  <Lines>46</Lines>
  <Paragraphs>13</Paragraphs>
  <ScaleCrop>false</ScaleCrop>
  <Company>HP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2</cp:revision>
  <dcterms:created xsi:type="dcterms:W3CDTF">2025-07-11T08:05:00Z</dcterms:created>
  <dcterms:modified xsi:type="dcterms:W3CDTF">2025-07-11T08:05:00Z</dcterms:modified>
</cp:coreProperties>
</file>